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B353" w14:textId="5DEC7E1C" w:rsidR="00F377BA" w:rsidRPr="001D15C4" w:rsidRDefault="00F377BA" w:rsidP="00F377BA">
      <w:pPr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1D15C4">
        <w:rPr>
          <w:rFonts w:ascii="Verdana" w:hAnsi="Verdana" w:cs="Arial"/>
          <w:b/>
          <w:bCs/>
          <w:sz w:val="28"/>
          <w:szCs w:val="28"/>
          <w:lang w:val="en-GB"/>
        </w:rPr>
        <w:t>Take time to say #ThanksforCaring</w:t>
      </w:r>
    </w:p>
    <w:p w14:paraId="68BD588D" w14:textId="54C3722B" w:rsidR="5D86E39E" w:rsidRPr="001D15C4" w:rsidRDefault="5D86E39E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The amazing work of aged care workers will be recognised throughout </w:t>
      </w:r>
      <w:r w:rsidR="4D516DEB" w:rsidRPr="001D15C4">
        <w:rPr>
          <w:rFonts w:ascii="Verdana" w:eastAsia="Arial" w:hAnsi="Verdana" w:cs="Arial"/>
          <w:sz w:val="20"/>
          <w:szCs w:val="20"/>
          <w:lang w:val="en-GB"/>
        </w:rPr>
        <w:t xml:space="preserve">Australia 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on </w:t>
      </w:r>
      <w:r w:rsidR="00CB193F" w:rsidRPr="002354B6">
        <w:rPr>
          <w:rFonts w:ascii="Verdana" w:eastAsia="Arial" w:hAnsi="Verdana" w:cs="Arial"/>
          <w:sz w:val="20"/>
          <w:szCs w:val="20"/>
          <w:lang w:val="en-GB"/>
        </w:rPr>
        <w:t>Thursday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7 August</w:t>
      </w:r>
      <w:r w:rsidR="530BDF88" w:rsidRPr="001D15C4">
        <w:rPr>
          <w:rFonts w:ascii="Verdana" w:eastAsia="Arial" w:hAnsi="Verdana" w:cs="Arial"/>
          <w:sz w:val="20"/>
          <w:szCs w:val="20"/>
          <w:lang w:val="en-GB"/>
        </w:rPr>
        <w:t>,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on Aged Care Employee Day</w:t>
      </w:r>
      <w:r w:rsidR="00323A9C">
        <w:rPr>
          <w:rFonts w:ascii="Verdana" w:eastAsia="Arial" w:hAnsi="Verdana" w:cs="Arial"/>
          <w:sz w:val="20"/>
          <w:szCs w:val="20"/>
          <w:lang w:val="en-GB"/>
        </w:rPr>
        <w:t xml:space="preserve"> </w:t>
      </w:r>
      <w:r w:rsidR="00C75731" w:rsidRPr="001D15C4">
        <w:rPr>
          <w:rFonts w:ascii="Verdana" w:eastAsia="Arial" w:hAnsi="Verdana" w:cs="Arial"/>
          <w:sz w:val="20"/>
          <w:szCs w:val="20"/>
          <w:lang w:val="en-GB"/>
        </w:rPr>
        <w:t>(ACED)</w:t>
      </w:r>
      <w:r w:rsidR="00323A9C">
        <w:rPr>
          <w:rFonts w:ascii="Verdana" w:eastAsia="Arial" w:hAnsi="Verdana" w:cs="Arial"/>
          <w:sz w:val="20"/>
          <w:szCs w:val="20"/>
          <w:lang w:val="en-GB"/>
        </w:rPr>
        <w:t>.</w:t>
      </w:r>
    </w:p>
    <w:p w14:paraId="69CBF697" w14:textId="1A7DCDC2" w:rsidR="00F377BA" w:rsidRPr="001D15C4" w:rsidRDefault="3A840E47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>These nurses, personal care workers, chefs, cleaners, gardeners, laundry staff, activity coordinators and administration staff play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 a key role in the lives of older people and their families, offering not only medical and physical care but also emotional support and companionship.</w:t>
      </w:r>
      <w:r w:rsidR="4B4391B7" w:rsidRPr="001D15C4">
        <w:rPr>
          <w:rFonts w:ascii="Verdana" w:eastAsia="Arial" w:hAnsi="Verdana" w:cs="Arial"/>
          <w:sz w:val="20"/>
          <w:szCs w:val="20"/>
          <w:lang w:val="en-GB"/>
        </w:rPr>
        <w:t xml:space="preserve"> </w:t>
      </w:r>
    </w:p>
    <w:p w14:paraId="1EE99013" w14:textId="7126DEEE" w:rsidR="00F377BA" w:rsidRPr="001D15C4" w:rsidRDefault="6DFA1250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[</w:t>
      </w:r>
      <w:r w:rsidR="00F377BA"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GB"/>
        </w:rPr>
        <w:t>Facility or organisation</w:t>
      </w:r>
      <w:r w:rsidR="29FCFF3E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]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 is</w:t>
      </w:r>
      <w:r w:rsidR="76D49C89" w:rsidRPr="001D15C4">
        <w:rPr>
          <w:rFonts w:ascii="Verdana" w:eastAsia="Arial" w:hAnsi="Verdana" w:cs="Arial"/>
          <w:sz w:val="20"/>
          <w:szCs w:val="20"/>
          <w:lang w:val="en-GB"/>
        </w:rPr>
        <w:t xml:space="preserve"> calling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>on</w:t>
      </w:r>
      <w:r w:rsidR="00F377BA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 xml:space="preserve"> </w:t>
      </w:r>
      <w:r w:rsidR="3D2704A1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[</w:t>
      </w:r>
      <w:r w:rsidR="00F377BA"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GB"/>
        </w:rPr>
        <w:t>local community name</w:t>
      </w:r>
      <w:r w:rsidR="5BE1CB3D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]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 to recognise those who care for older Australians </w:t>
      </w:r>
      <w:r w:rsidR="0F9947EA" w:rsidRPr="001D15C4">
        <w:rPr>
          <w:rFonts w:ascii="Verdana" w:eastAsia="Arial" w:hAnsi="Verdana" w:cs="Arial"/>
          <w:sz w:val="20"/>
          <w:szCs w:val="20"/>
          <w:lang w:val="en-GB"/>
        </w:rPr>
        <w:t xml:space="preserve">by saying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>“thanks for caring</w:t>
      </w:r>
      <w:r w:rsidR="4D5CC4B4" w:rsidRPr="001D15C4">
        <w:rPr>
          <w:rFonts w:ascii="Verdana" w:eastAsia="Arial" w:hAnsi="Verdana" w:cs="Arial"/>
          <w:sz w:val="20"/>
          <w:szCs w:val="20"/>
          <w:lang w:val="en-GB"/>
        </w:rPr>
        <w:t>”</w:t>
      </w:r>
      <w:r w:rsidR="0BA6D01B" w:rsidRPr="001D15C4">
        <w:rPr>
          <w:rFonts w:ascii="Verdana" w:eastAsia="Arial" w:hAnsi="Verdana" w:cs="Arial"/>
          <w:sz w:val="20"/>
          <w:szCs w:val="20"/>
          <w:lang w:val="en-GB"/>
        </w:rPr>
        <w:t xml:space="preserve"> for this national day.</w:t>
      </w:r>
    </w:p>
    <w:p w14:paraId="77C538C8" w14:textId="7D4629EA" w:rsidR="00F377BA" w:rsidRPr="001D15C4" w:rsidRDefault="00F377BA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>“</w:t>
      </w:r>
      <w:r w:rsidR="094F6977" w:rsidRPr="001D15C4">
        <w:rPr>
          <w:rFonts w:ascii="Verdana" w:eastAsia="Arial" w:hAnsi="Verdana" w:cs="Arial"/>
          <w:sz w:val="20"/>
          <w:szCs w:val="20"/>
          <w:lang w:val="en-GB"/>
        </w:rPr>
        <w:t xml:space="preserve">Every day, aged care employees perform their roles with immense dedication and compassion, often going above and beyond to ensure the well-being of our </w:t>
      </w:r>
      <w:r w:rsidR="19EBBDDC" w:rsidRPr="001D15C4">
        <w:rPr>
          <w:rFonts w:ascii="Verdana" w:eastAsia="Arial" w:hAnsi="Verdana" w:cs="Arial"/>
          <w:sz w:val="20"/>
          <w:szCs w:val="20"/>
          <w:lang w:val="en-GB"/>
        </w:rPr>
        <w:t>older</w:t>
      </w:r>
      <w:r w:rsidR="094F6977" w:rsidRPr="001D15C4">
        <w:rPr>
          <w:rFonts w:ascii="Verdana" w:eastAsia="Arial" w:hAnsi="Verdana" w:cs="Arial"/>
          <w:sz w:val="20"/>
          <w:szCs w:val="20"/>
          <w:lang w:val="en-GB"/>
        </w:rPr>
        <w:t xml:space="preserve"> community members,” </w:t>
      </w:r>
      <w:r w:rsidR="047F2C3A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[</w:t>
      </w:r>
      <w:r w:rsidR="094F6977"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GB"/>
        </w:rPr>
        <w:t>Name</w:t>
      </w:r>
      <w:r w:rsidR="3743872E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]</w:t>
      </w:r>
      <w:r w:rsidR="094F6977" w:rsidRPr="001D15C4">
        <w:rPr>
          <w:rFonts w:ascii="Verdana" w:eastAsia="Arial" w:hAnsi="Verdana" w:cs="Arial"/>
          <w:sz w:val="20"/>
          <w:szCs w:val="20"/>
          <w:lang w:val="en-GB"/>
        </w:rPr>
        <w:t xml:space="preserve">, CEO of </w:t>
      </w:r>
      <w:r w:rsidR="361FBB52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[</w:t>
      </w:r>
      <w:r w:rsidR="094F6977"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GB"/>
        </w:rPr>
        <w:t>Organisation</w:t>
      </w:r>
      <w:r w:rsidR="317C0696"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]</w:t>
      </w:r>
      <w:r w:rsidR="317C0696" w:rsidRPr="001D15C4">
        <w:rPr>
          <w:rFonts w:ascii="Verdana" w:eastAsia="Arial" w:hAnsi="Verdana" w:cs="Arial"/>
          <w:sz w:val="20"/>
          <w:szCs w:val="20"/>
          <w:lang w:val="en-GB"/>
        </w:rPr>
        <w:t xml:space="preserve"> says</w:t>
      </w:r>
      <w:r w:rsidR="094F6977" w:rsidRPr="001D15C4">
        <w:rPr>
          <w:rFonts w:ascii="Verdana" w:eastAsia="Arial" w:hAnsi="Verdana" w:cs="Arial"/>
          <w:sz w:val="20"/>
          <w:szCs w:val="20"/>
          <w:lang w:val="en-GB"/>
        </w:rPr>
        <w:t>.</w:t>
      </w:r>
    </w:p>
    <w:p w14:paraId="33AD3EA7" w14:textId="2DB0CC67" w:rsidR="00F377BA" w:rsidRPr="001D15C4" w:rsidRDefault="094F6977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>“Aged Care Employee Day is an opportunity for all of us to express our deepest gratitude and appreciation for their invaluable contributions.</w:t>
      </w:r>
    </w:p>
    <w:p w14:paraId="39FF5E61" w14:textId="77501236" w:rsidR="00F377BA" w:rsidRPr="001D15C4" w:rsidRDefault="00F377BA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“We’re asking our community to take a moment and think about the quiet achievers and the superheroes who provide care with professionalism, compassion and dedication for our loved ones and give them the recognition they deserve,” </w:t>
      </w:r>
      <w:r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[</w:t>
      </w:r>
      <w:r w:rsidRPr="00323A9C">
        <w:rPr>
          <w:rFonts w:ascii="Verdana" w:eastAsia="Arial" w:hAnsi="Verdana" w:cs="Arial"/>
          <w:b/>
          <w:bCs/>
          <w:color w:val="EE0000"/>
          <w:sz w:val="20"/>
          <w:szCs w:val="20"/>
          <w:lang w:val="en-GB"/>
        </w:rPr>
        <w:t>CEO or spokesperson</w:t>
      </w:r>
      <w:r w:rsidRPr="001D15C4">
        <w:rPr>
          <w:rFonts w:ascii="Verdana" w:eastAsia="Arial" w:hAnsi="Verdana" w:cs="Arial"/>
          <w:b/>
          <w:bCs/>
          <w:sz w:val="20"/>
          <w:szCs w:val="20"/>
          <w:lang w:val="en-GB"/>
        </w:rPr>
        <w:t>]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says.</w:t>
      </w:r>
    </w:p>
    <w:p w14:paraId="3975E766" w14:textId="79C8D01C" w:rsidR="00F377BA" w:rsidRPr="001D15C4" w:rsidRDefault="531E6E6F" w:rsidP="6B64F247">
      <w:pPr>
        <w:rPr>
          <w:rFonts w:ascii="Verdana" w:eastAsia="Arial" w:hAnsi="Verdana" w:cs="Arial"/>
          <w:sz w:val="20"/>
          <w:szCs w:val="20"/>
          <w:lang w:val="en-US"/>
        </w:rPr>
      </w:pPr>
      <w:r w:rsidRPr="001D15C4">
        <w:rPr>
          <w:rFonts w:ascii="Verdana" w:eastAsia="Arial" w:hAnsi="Verdana" w:cs="Arial"/>
          <w:sz w:val="20"/>
          <w:szCs w:val="20"/>
          <w:lang w:val="en-US"/>
        </w:rPr>
        <w:t>ACED</w:t>
      </w:r>
      <w:r w:rsidR="00F377BA" w:rsidRPr="001D15C4">
        <w:rPr>
          <w:rFonts w:ascii="Verdana" w:eastAsia="Arial" w:hAnsi="Verdana" w:cs="Arial"/>
          <w:sz w:val="20"/>
          <w:szCs w:val="20"/>
          <w:lang w:val="en-US"/>
        </w:rPr>
        <w:t xml:space="preserve"> will feature a #ThanksforCaring social media campaign with videos, stories and photographs that acknowledge Australia’s aged care workers.</w:t>
      </w:r>
    </w:p>
    <w:p w14:paraId="4246B7D4" w14:textId="4057F759" w:rsidR="1238DF3C" w:rsidRPr="001D15C4" w:rsidRDefault="1238DF3C" w:rsidP="6B64F247">
      <w:pPr>
        <w:rPr>
          <w:rFonts w:ascii="Verdana" w:eastAsia="Arial" w:hAnsi="Verdana" w:cs="Arial"/>
          <w:sz w:val="20"/>
          <w:szCs w:val="20"/>
          <w:lang w:val="en-US"/>
        </w:rPr>
      </w:pPr>
      <w:r w:rsidRPr="001D15C4">
        <w:rPr>
          <w:rFonts w:ascii="Verdana" w:eastAsia="Arial" w:hAnsi="Verdana" w:cs="Arial"/>
          <w:sz w:val="20"/>
          <w:szCs w:val="20"/>
          <w:lang w:val="en-US"/>
        </w:rPr>
        <w:t>To mark A</w:t>
      </w:r>
      <w:r w:rsidR="1418FE1C" w:rsidRPr="001D15C4">
        <w:rPr>
          <w:rFonts w:ascii="Verdana" w:eastAsia="Arial" w:hAnsi="Verdana" w:cs="Arial"/>
          <w:sz w:val="20"/>
          <w:szCs w:val="20"/>
          <w:lang w:val="en-US"/>
        </w:rPr>
        <w:t>CED</w:t>
      </w:r>
      <w:r w:rsidRPr="001D15C4">
        <w:rPr>
          <w:rFonts w:ascii="Verdana" w:eastAsia="Arial" w:hAnsi="Verdana" w:cs="Arial"/>
          <w:sz w:val="20"/>
          <w:szCs w:val="20"/>
          <w:lang w:val="en-US"/>
        </w:rPr>
        <w:t>,</w:t>
      </w:r>
      <w:r w:rsidRPr="001D15C4">
        <w:rPr>
          <w:rFonts w:ascii="Verdana" w:eastAsia="Arial" w:hAnsi="Verdana" w:cs="Arial"/>
          <w:b/>
          <w:bCs/>
          <w:sz w:val="20"/>
          <w:szCs w:val="20"/>
          <w:lang w:val="en-US"/>
        </w:rPr>
        <w:t xml:space="preserve"> [</w:t>
      </w:r>
      <w:proofErr w:type="spellStart"/>
      <w:r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US"/>
        </w:rPr>
        <w:t>Organisation</w:t>
      </w:r>
      <w:proofErr w:type="spellEnd"/>
      <w:r w:rsidRPr="001D15C4">
        <w:rPr>
          <w:rFonts w:ascii="Verdana" w:eastAsia="Arial" w:hAnsi="Verdana" w:cs="Arial"/>
          <w:b/>
          <w:bCs/>
          <w:sz w:val="20"/>
          <w:szCs w:val="20"/>
          <w:lang w:val="en-US"/>
        </w:rPr>
        <w:t>]</w:t>
      </w:r>
      <w:r w:rsidRPr="001D15C4">
        <w:rPr>
          <w:rFonts w:ascii="Verdana" w:eastAsia="Arial" w:hAnsi="Verdana" w:cs="Arial"/>
          <w:sz w:val="20"/>
          <w:szCs w:val="20"/>
          <w:lang w:val="en-US"/>
        </w:rPr>
        <w:t xml:space="preserve"> will be hosting the following events and </w:t>
      </w:r>
      <w:r w:rsidR="6DF3E8FB" w:rsidRPr="001D15C4">
        <w:rPr>
          <w:rFonts w:ascii="Verdana" w:eastAsia="Arial" w:hAnsi="Verdana" w:cs="Arial"/>
          <w:sz w:val="20"/>
          <w:szCs w:val="20"/>
          <w:lang w:val="en-US"/>
        </w:rPr>
        <w:t>activities</w:t>
      </w:r>
      <w:r w:rsidRPr="001D15C4">
        <w:rPr>
          <w:rFonts w:ascii="Verdana" w:eastAsia="Arial" w:hAnsi="Verdana" w:cs="Arial"/>
          <w:sz w:val="20"/>
          <w:szCs w:val="20"/>
          <w:lang w:val="en-US"/>
        </w:rPr>
        <w:t xml:space="preserve"> to celebrate and </w:t>
      </w:r>
      <w:proofErr w:type="spellStart"/>
      <w:r w:rsidRPr="001D15C4">
        <w:rPr>
          <w:rFonts w:ascii="Verdana" w:eastAsia="Arial" w:hAnsi="Verdana" w:cs="Arial"/>
          <w:sz w:val="20"/>
          <w:szCs w:val="20"/>
          <w:lang w:val="en-US"/>
        </w:rPr>
        <w:t>h</w:t>
      </w:r>
      <w:r w:rsidR="79896F09" w:rsidRPr="001D15C4">
        <w:rPr>
          <w:rFonts w:ascii="Verdana" w:eastAsia="Arial" w:hAnsi="Verdana" w:cs="Arial"/>
          <w:sz w:val="20"/>
          <w:szCs w:val="20"/>
          <w:lang w:val="en-US"/>
        </w:rPr>
        <w:t>onour</w:t>
      </w:r>
      <w:proofErr w:type="spellEnd"/>
      <w:r w:rsidR="79896F09" w:rsidRPr="001D15C4">
        <w:rPr>
          <w:rFonts w:ascii="Verdana" w:eastAsia="Arial" w:hAnsi="Verdana" w:cs="Arial"/>
          <w:sz w:val="20"/>
          <w:szCs w:val="20"/>
          <w:lang w:val="en-US"/>
        </w:rPr>
        <w:t xml:space="preserve"> aged care workers</w:t>
      </w:r>
      <w:r w:rsidR="3DEB289D" w:rsidRPr="001D15C4">
        <w:rPr>
          <w:rFonts w:ascii="Verdana" w:eastAsia="Arial" w:hAnsi="Verdana" w:cs="Arial"/>
          <w:sz w:val="20"/>
          <w:szCs w:val="20"/>
          <w:lang w:val="en-US"/>
        </w:rPr>
        <w:t>:</w:t>
      </w:r>
    </w:p>
    <w:p w14:paraId="7B3B16BB" w14:textId="77777777" w:rsidR="00F377BA" w:rsidRPr="001D15C4" w:rsidRDefault="00F377BA" w:rsidP="6B64F247">
      <w:pPr>
        <w:rPr>
          <w:rFonts w:ascii="Verdana" w:eastAsia="Arial" w:hAnsi="Verdana" w:cs="Arial"/>
          <w:b/>
          <w:bCs/>
          <w:sz w:val="20"/>
          <w:szCs w:val="20"/>
          <w:lang w:val="en-US"/>
        </w:rPr>
      </w:pPr>
      <w:r w:rsidRPr="001D15C4">
        <w:rPr>
          <w:rFonts w:ascii="Verdana" w:eastAsia="Arial" w:hAnsi="Verdana" w:cs="Arial"/>
          <w:b/>
          <w:bCs/>
          <w:sz w:val="20"/>
          <w:szCs w:val="20"/>
          <w:lang w:val="en-US"/>
        </w:rPr>
        <w:t>[</w:t>
      </w:r>
      <w:r w:rsidRPr="002354B6">
        <w:rPr>
          <w:rFonts w:ascii="Verdana" w:eastAsia="Arial" w:hAnsi="Verdana" w:cs="Arial"/>
          <w:b/>
          <w:bCs/>
          <w:color w:val="EE0000"/>
          <w:sz w:val="20"/>
          <w:szCs w:val="20"/>
          <w:lang w:val="en-US"/>
        </w:rPr>
        <w:t>Include details of any local events you are hosting</w:t>
      </w:r>
      <w:r w:rsidRPr="001D15C4">
        <w:rPr>
          <w:rFonts w:ascii="Verdana" w:eastAsia="Arial" w:hAnsi="Verdana" w:cs="Arial"/>
          <w:b/>
          <w:bCs/>
          <w:sz w:val="20"/>
          <w:szCs w:val="20"/>
          <w:lang w:val="en-US"/>
        </w:rPr>
        <w:t>]</w:t>
      </w:r>
    </w:p>
    <w:p w14:paraId="745AB301" w14:textId="6AAE246F" w:rsidR="25193EF1" w:rsidRPr="001D15C4" w:rsidRDefault="25193EF1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Now in its </w:t>
      </w:r>
      <w:r w:rsidR="002354B6">
        <w:rPr>
          <w:rFonts w:ascii="Verdana" w:eastAsia="Arial" w:hAnsi="Verdana" w:cs="Arial"/>
          <w:sz w:val="20"/>
          <w:szCs w:val="20"/>
          <w:lang w:val="en-GB"/>
        </w:rPr>
        <w:t>seventh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year,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>A</w:t>
      </w:r>
      <w:r w:rsidR="1050B5EC" w:rsidRPr="001D15C4">
        <w:rPr>
          <w:rFonts w:ascii="Verdana" w:eastAsia="Arial" w:hAnsi="Verdana" w:cs="Arial"/>
          <w:sz w:val="20"/>
          <w:szCs w:val="20"/>
          <w:lang w:val="en-GB"/>
        </w:rPr>
        <w:t xml:space="preserve">CED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is a </w:t>
      </w:r>
      <w:r w:rsidR="00323A9C">
        <w:rPr>
          <w:rFonts w:ascii="Verdana" w:eastAsia="Arial" w:hAnsi="Verdana" w:cs="Arial"/>
          <w:sz w:val="20"/>
          <w:szCs w:val="20"/>
          <w:lang w:val="en-GB"/>
        </w:rPr>
        <w:t xml:space="preserve">significant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day </w:t>
      </w:r>
      <w:r w:rsidR="00323A9C">
        <w:rPr>
          <w:rFonts w:ascii="Verdana" w:eastAsia="Arial" w:hAnsi="Verdana" w:cs="Arial"/>
          <w:sz w:val="20"/>
          <w:szCs w:val="20"/>
          <w:lang w:val="en-GB"/>
        </w:rPr>
        <w:t xml:space="preserve">on our national calendars, </w:t>
      </w:r>
      <w:r w:rsidR="008326FE">
        <w:rPr>
          <w:rFonts w:ascii="Verdana" w:eastAsia="Arial" w:hAnsi="Verdana" w:cs="Arial"/>
          <w:sz w:val="20"/>
          <w:szCs w:val="20"/>
          <w:lang w:val="en-GB"/>
        </w:rPr>
        <w:t xml:space="preserve">which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acknowledges the </w:t>
      </w:r>
      <w:r w:rsidR="008326FE">
        <w:rPr>
          <w:rFonts w:ascii="Verdana" w:eastAsia="Arial" w:hAnsi="Verdana" w:cs="Arial"/>
          <w:sz w:val="20"/>
          <w:szCs w:val="20"/>
          <w:lang w:val="en-GB"/>
        </w:rPr>
        <w:t xml:space="preserve">thousands of 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people who care for and support </w:t>
      </w:r>
      <w:r w:rsidR="008326FE">
        <w:rPr>
          <w:rFonts w:ascii="Verdana" w:eastAsia="Arial" w:hAnsi="Verdana" w:cs="Arial"/>
          <w:sz w:val="20"/>
          <w:szCs w:val="20"/>
          <w:lang w:val="en-GB"/>
        </w:rPr>
        <w:t>millions of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 older</w:t>
      </w:r>
      <w:r w:rsidR="008326FE">
        <w:rPr>
          <w:rFonts w:ascii="Verdana" w:eastAsia="Arial" w:hAnsi="Verdana" w:cs="Arial"/>
          <w:sz w:val="20"/>
          <w:szCs w:val="20"/>
          <w:lang w:val="en-GB"/>
        </w:rPr>
        <w:t xml:space="preserve"> people in</w:t>
      </w:r>
      <w:r w:rsidR="00F377BA" w:rsidRPr="001D15C4">
        <w:rPr>
          <w:rFonts w:ascii="Verdana" w:eastAsia="Arial" w:hAnsi="Verdana" w:cs="Arial"/>
          <w:sz w:val="20"/>
          <w:szCs w:val="20"/>
          <w:lang w:val="en-GB"/>
        </w:rPr>
        <w:t xml:space="preserve"> Australia who receive aged care services.</w:t>
      </w:r>
    </w:p>
    <w:p w14:paraId="7B69F891" w14:textId="4955E996" w:rsidR="67CB5D06" w:rsidRPr="001D15C4" w:rsidRDefault="67CB5D06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Individuals, employers and community members wishing to take part in ACED can find information and resources on the 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 xml:space="preserve">Ageing Australia 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>website</w:t>
      </w:r>
      <w:r w:rsidR="00F2220B">
        <w:rPr>
          <w:rFonts w:ascii="Verdana" w:eastAsia="Arial" w:hAnsi="Verdana" w:cs="Arial"/>
          <w:sz w:val="20"/>
          <w:szCs w:val="20"/>
          <w:lang w:val="en-GB"/>
        </w:rPr>
        <w:t>: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</w:t>
      </w:r>
      <w:hyperlink r:id="rId9" w:history="1">
        <w:r w:rsidR="00F2220B" w:rsidRPr="004C1887">
          <w:rPr>
            <w:rStyle w:val="Hyperlink"/>
            <w:rFonts w:ascii="Verdana" w:eastAsia="Arial" w:hAnsi="Verdana" w:cs="Arial"/>
            <w:sz w:val="20"/>
            <w:szCs w:val="20"/>
            <w:lang w:val="en-GB"/>
          </w:rPr>
          <w:t>https://ageingaustralia.asn.au/aged-care-employee-day</w:t>
        </w:r>
      </w:hyperlink>
      <w:r w:rsidR="00F2220B">
        <w:rPr>
          <w:rFonts w:ascii="Verdana" w:eastAsia="Arial" w:hAnsi="Verdana" w:cs="Arial"/>
          <w:sz w:val="20"/>
          <w:szCs w:val="20"/>
          <w:lang w:val="en-GB"/>
        </w:rPr>
        <w:t xml:space="preserve"> </w:t>
      </w:r>
      <w:r w:rsidR="00F2220B" w:rsidRPr="00F2220B">
        <w:rPr>
          <w:rFonts w:ascii="Verdana" w:eastAsia="Arial" w:hAnsi="Verdana" w:cs="Arial"/>
          <w:sz w:val="20"/>
          <w:szCs w:val="20"/>
          <w:lang w:val="en-GB"/>
        </w:rPr>
        <w:t xml:space="preserve"> </w:t>
      </w:r>
    </w:p>
    <w:p w14:paraId="214E0748" w14:textId="3CBA9D46" w:rsidR="60361B5E" w:rsidRPr="001D15C4" w:rsidRDefault="60361B5E" w:rsidP="6B64F247">
      <w:pPr>
        <w:rPr>
          <w:rFonts w:ascii="Verdana" w:eastAsia="Arial" w:hAnsi="Verdana" w:cs="Arial"/>
          <w:sz w:val="20"/>
          <w:szCs w:val="20"/>
          <w:lang w:val="en-GB"/>
        </w:rPr>
      </w:pP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ACED will also be the day when 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 xml:space="preserve">Ageing Australia 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announces the </w:t>
      </w:r>
      <w:r w:rsidR="001D15C4" w:rsidRPr="001D15C4">
        <w:rPr>
          <w:rFonts w:ascii="Verdana" w:eastAsia="Arial" w:hAnsi="Verdana" w:cs="Arial"/>
          <w:sz w:val="20"/>
          <w:szCs w:val="20"/>
          <w:lang w:val="en-GB"/>
        </w:rPr>
        <w:t>winners</w:t>
      </w:r>
      <w:r w:rsidRPr="001D15C4">
        <w:rPr>
          <w:rFonts w:ascii="Verdana" w:eastAsia="Arial" w:hAnsi="Verdana" w:cs="Arial"/>
          <w:sz w:val="20"/>
          <w:szCs w:val="20"/>
          <w:lang w:val="en-GB"/>
        </w:rPr>
        <w:t xml:space="preserve"> of the prestigious 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 xml:space="preserve">Ageing Australia </w:t>
      </w:r>
      <w:r w:rsidR="001D15C4" w:rsidRPr="001D15C4">
        <w:rPr>
          <w:rFonts w:ascii="Verdana" w:eastAsia="Arial" w:hAnsi="Verdana" w:cs="Arial"/>
          <w:sz w:val="20"/>
          <w:szCs w:val="20"/>
          <w:lang w:val="en-GB"/>
        </w:rPr>
        <w:t xml:space="preserve">2025 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 xml:space="preserve">You </w:t>
      </w:r>
      <w:r w:rsidR="00B61B8D">
        <w:rPr>
          <w:rFonts w:ascii="Verdana" w:eastAsia="Arial" w:hAnsi="Verdana" w:cs="Arial"/>
          <w:sz w:val="20"/>
          <w:szCs w:val="20"/>
          <w:lang w:val="en-GB"/>
        </w:rPr>
        <w:t>a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>re A</w:t>
      </w:r>
      <w:r w:rsidR="001D15C4" w:rsidRPr="001D15C4">
        <w:rPr>
          <w:rFonts w:ascii="Verdana" w:eastAsia="Arial" w:hAnsi="Verdana" w:cs="Arial"/>
          <w:sz w:val="20"/>
          <w:szCs w:val="20"/>
          <w:lang w:val="en-GB"/>
        </w:rPr>
        <w:t>CE</w:t>
      </w:r>
      <w:r w:rsidR="00CB193F" w:rsidRPr="001D15C4">
        <w:rPr>
          <w:rFonts w:ascii="Verdana" w:eastAsia="Arial" w:hAnsi="Verdana" w:cs="Arial"/>
          <w:sz w:val="20"/>
          <w:szCs w:val="20"/>
          <w:lang w:val="en-GB"/>
        </w:rPr>
        <w:t>! Awards</w:t>
      </w:r>
      <w:r w:rsidR="005A2CE1">
        <w:rPr>
          <w:rFonts w:ascii="Verdana" w:eastAsia="Arial" w:hAnsi="Verdana" w:cs="Arial"/>
          <w:sz w:val="20"/>
          <w:szCs w:val="20"/>
          <w:lang w:val="en-GB"/>
        </w:rPr>
        <w:t xml:space="preserve">. </w:t>
      </w:r>
    </w:p>
    <w:p w14:paraId="1F6B05D6" w14:textId="06FE1EB3" w:rsidR="00F377BA" w:rsidRPr="001D15C4" w:rsidRDefault="00F377BA" w:rsidP="6B64F247">
      <w:pPr>
        <w:spacing w:after="0" w:line="240" w:lineRule="auto"/>
        <w:jc w:val="center"/>
        <w:textAlignment w:val="baseline"/>
        <w:rPr>
          <w:rFonts w:ascii="Verdana" w:hAnsi="Verdana" w:cs="Arial"/>
          <w:lang w:val="en-GB"/>
        </w:rPr>
      </w:pPr>
    </w:p>
    <w:p w14:paraId="414A90DA" w14:textId="77777777" w:rsidR="005A2CE1" w:rsidRDefault="005A2CE1" w:rsidP="005A2CE1">
      <w:pPr>
        <w:spacing w:after="0" w:line="240" w:lineRule="auto"/>
        <w:textAlignment w:val="baseline"/>
        <w:rPr>
          <w:rFonts w:ascii="Verdana" w:hAnsi="Verdana" w:cs="Arial"/>
          <w:lang w:val="en-GB"/>
        </w:rPr>
      </w:pPr>
      <w:r>
        <w:rPr>
          <w:rFonts w:ascii="Verdana" w:hAnsi="Verdana" w:cs="Arial"/>
          <w:noProof/>
          <w:lang w:val="en-GB"/>
        </w:rPr>
        <w:drawing>
          <wp:inline distT="0" distB="0" distL="0" distR="0" wp14:anchorId="5B23CD98" wp14:editId="34EEAE03">
            <wp:extent cx="2584450" cy="1741170"/>
            <wp:effectExtent l="0" t="0" r="0" b="0"/>
            <wp:docPr id="1378412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679D" w14:textId="77777777" w:rsidR="005A2CE1" w:rsidRDefault="005A2CE1" w:rsidP="005A2CE1">
      <w:pPr>
        <w:spacing w:after="0" w:line="240" w:lineRule="auto"/>
        <w:textAlignment w:val="baseline"/>
        <w:rPr>
          <w:rFonts w:ascii="Verdana" w:hAnsi="Verdana" w:cs="Arial"/>
          <w:lang w:val="en-GB"/>
        </w:rPr>
      </w:pPr>
    </w:p>
    <w:p w14:paraId="428A98ED" w14:textId="2A2A4D3B" w:rsidR="003E22BE" w:rsidRPr="001D15C4" w:rsidRDefault="003A14B9" w:rsidP="005A2CE1">
      <w:pPr>
        <w:spacing w:after="0" w:line="240" w:lineRule="auto"/>
        <w:textAlignment w:val="baseline"/>
        <w:rPr>
          <w:rFonts w:ascii="Verdana" w:hAnsi="Verdana" w:cs="Arial"/>
          <w:lang w:val="en-GB"/>
        </w:rPr>
      </w:pPr>
      <w:hyperlink r:id="rId11" w:history="1">
        <w:r w:rsidR="005A2CE1" w:rsidRPr="003A14B9">
          <w:rPr>
            <w:rStyle w:val="Hyperlink"/>
            <w:rFonts w:ascii="Verdana" w:hAnsi="Verdana" w:cs="Arial"/>
            <w:lang w:val="en-GB"/>
          </w:rPr>
          <w:t>Download the</w:t>
        </w:r>
        <w:r w:rsidR="00B800A5" w:rsidRPr="003A14B9">
          <w:rPr>
            <w:rStyle w:val="Hyperlink"/>
            <w:rFonts w:ascii="Verdana" w:hAnsi="Verdana" w:cs="Arial"/>
            <w:lang w:val="en-GB"/>
          </w:rPr>
          <w:t xml:space="preserve"> Aged Care Employee Day 2025 logo suite</w:t>
        </w:r>
      </w:hyperlink>
      <w:r w:rsidR="005A2CE1">
        <w:rPr>
          <w:rFonts w:ascii="Verdana" w:hAnsi="Verdana" w:cs="Arial"/>
          <w:lang w:val="en-GB"/>
        </w:rPr>
        <w:t xml:space="preserve"> and </w:t>
      </w:r>
      <w:hyperlink r:id="rId12" w:history="1">
        <w:r w:rsidR="00B61B8D" w:rsidRPr="00B61B8D">
          <w:rPr>
            <w:rStyle w:val="Hyperlink"/>
            <w:rFonts w:ascii="Verdana" w:hAnsi="Verdana" w:cs="Arial"/>
            <w:lang w:val="en-GB"/>
          </w:rPr>
          <w:t xml:space="preserve">the </w:t>
        </w:r>
        <w:r w:rsidR="005A2CE1" w:rsidRPr="00B61B8D">
          <w:rPr>
            <w:rStyle w:val="Hyperlink"/>
            <w:rFonts w:ascii="Verdana" w:hAnsi="Verdana" w:cs="Arial"/>
            <w:lang w:val="en-GB"/>
          </w:rPr>
          <w:t>toolkit</w:t>
        </w:r>
      </w:hyperlink>
    </w:p>
    <w:sectPr w:rsidR="003E22BE" w:rsidRPr="001D15C4" w:rsidSect="00F377B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A8E21" w14:textId="77777777" w:rsidR="0075148C" w:rsidRDefault="0075148C">
      <w:pPr>
        <w:spacing w:after="0" w:line="240" w:lineRule="auto"/>
      </w:pPr>
      <w:r>
        <w:separator/>
      </w:r>
    </w:p>
  </w:endnote>
  <w:endnote w:type="continuationSeparator" w:id="0">
    <w:p w14:paraId="26453983" w14:textId="77777777" w:rsidR="0075148C" w:rsidRDefault="0075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10E8" w14:textId="77777777" w:rsidR="0075148C" w:rsidRDefault="0075148C">
      <w:pPr>
        <w:spacing w:after="0" w:line="240" w:lineRule="auto"/>
      </w:pPr>
      <w:r>
        <w:separator/>
      </w:r>
    </w:p>
  </w:footnote>
  <w:footnote w:type="continuationSeparator" w:id="0">
    <w:p w14:paraId="1641619D" w14:textId="77777777" w:rsidR="0075148C" w:rsidRDefault="0075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DA35" w14:textId="77777777" w:rsidR="00502FF3" w:rsidRPr="001246A8" w:rsidRDefault="00502FF3" w:rsidP="001246A8">
    <w:pPr>
      <w:pStyle w:val="Header"/>
      <w:jc w:val="center"/>
      <w:rPr>
        <w:b/>
        <w:sz w:val="40"/>
        <w:szCs w:val="40"/>
        <w:lang w:val="en-GB"/>
      </w:rPr>
    </w:pPr>
    <w:r w:rsidRPr="001246A8">
      <w:rPr>
        <w:b/>
        <w:sz w:val="40"/>
        <w:szCs w:val="40"/>
        <w:lang w:val="en-GB"/>
      </w:rPr>
      <w:t>[Your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BA"/>
    <w:rsid w:val="000B2D4E"/>
    <w:rsid w:val="000B41FE"/>
    <w:rsid w:val="001D15C4"/>
    <w:rsid w:val="00230FB7"/>
    <w:rsid w:val="002354B6"/>
    <w:rsid w:val="00323A9C"/>
    <w:rsid w:val="00375D8F"/>
    <w:rsid w:val="003A14B9"/>
    <w:rsid w:val="003E22BE"/>
    <w:rsid w:val="00502FF3"/>
    <w:rsid w:val="00527AB5"/>
    <w:rsid w:val="00551FC0"/>
    <w:rsid w:val="005A2CE1"/>
    <w:rsid w:val="00616DF5"/>
    <w:rsid w:val="006F7FE7"/>
    <w:rsid w:val="0075148C"/>
    <w:rsid w:val="008326FE"/>
    <w:rsid w:val="008D7435"/>
    <w:rsid w:val="0094353C"/>
    <w:rsid w:val="00B61B8D"/>
    <w:rsid w:val="00B800A5"/>
    <w:rsid w:val="00B8766F"/>
    <w:rsid w:val="00C75731"/>
    <w:rsid w:val="00CB193F"/>
    <w:rsid w:val="00D34EED"/>
    <w:rsid w:val="00D74EB0"/>
    <w:rsid w:val="00DD2E0A"/>
    <w:rsid w:val="00F2220B"/>
    <w:rsid w:val="00F377BA"/>
    <w:rsid w:val="03137A4E"/>
    <w:rsid w:val="047F2C3A"/>
    <w:rsid w:val="04C6ECCF"/>
    <w:rsid w:val="060CE806"/>
    <w:rsid w:val="060E35AC"/>
    <w:rsid w:val="06F5BDEF"/>
    <w:rsid w:val="094F6977"/>
    <w:rsid w:val="0A3BB5F5"/>
    <w:rsid w:val="0B49834C"/>
    <w:rsid w:val="0BA6D01B"/>
    <w:rsid w:val="0DC7A4F4"/>
    <w:rsid w:val="0F5CE91B"/>
    <w:rsid w:val="0F9947EA"/>
    <w:rsid w:val="102DEB4F"/>
    <w:rsid w:val="1050B5EC"/>
    <w:rsid w:val="1118C70E"/>
    <w:rsid w:val="11B38B02"/>
    <w:rsid w:val="11B4380E"/>
    <w:rsid w:val="1238DF3C"/>
    <w:rsid w:val="1418FE1C"/>
    <w:rsid w:val="160AAD8B"/>
    <w:rsid w:val="160CA7D4"/>
    <w:rsid w:val="17D635BF"/>
    <w:rsid w:val="19EBBDDC"/>
    <w:rsid w:val="1A31CC4D"/>
    <w:rsid w:val="1C4112AE"/>
    <w:rsid w:val="1D359D7F"/>
    <w:rsid w:val="201377DD"/>
    <w:rsid w:val="20C46C3A"/>
    <w:rsid w:val="23962EE6"/>
    <w:rsid w:val="245E7DF1"/>
    <w:rsid w:val="25193EF1"/>
    <w:rsid w:val="269A1C03"/>
    <w:rsid w:val="28674E28"/>
    <w:rsid w:val="29FCFF3E"/>
    <w:rsid w:val="2CC9C9D1"/>
    <w:rsid w:val="2FD1645F"/>
    <w:rsid w:val="30F3F1D7"/>
    <w:rsid w:val="317C0696"/>
    <w:rsid w:val="34DD4814"/>
    <w:rsid w:val="361FBB52"/>
    <w:rsid w:val="364B6FDA"/>
    <w:rsid w:val="3743872E"/>
    <w:rsid w:val="39BFE9D9"/>
    <w:rsid w:val="3A840E47"/>
    <w:rsid w:val="3D2704A1"/>
    <w:rsid w:val="3DEB289D"/>
    <w:rsid w:val="3FE2293B"/>
    <w:rsid w:val="401A5885"/>
    <w:rsid w:val="42A1600A"/>
    <w:rsid w:val="453AA87D"/>
    <w:rsid w:val="4B4391B7"/>
    <w:rsid w:val="4D516DEB"/>
    <w:rsid w:val="4D5CC4B4"/>
    <w:rsid w:val="4EE1ABFE"/>
    <w:rsid w:val="50FC9CBF"/>
    <w:rsid w:val="516F211A"/>
    <w:rsid w:val="52A2DDA9"/>
    <w:rsid w:val="530BDF88"/>
    <w:rsid w:val="531E6E6F"/>
    <w:rsid w:val="544B9FE2"/>
    <w:rsid w:val="54828BD6"/>
    <w:rsid w:val="550D3181"/>
    <w:rsid w:val="550E82B8"/>
    <w:rsid w:val="5836D094"/>
    <w:rsid w:val="5904465B"/>
    <w:rsid w:val="5949ECD7"/>
    <w:rsid w:val="5BBE9DBB"/>
    <w:rsid w:val="5BE1CB3D"/>
    <w:rsid w:val="5D0AA226"/>
    <w:rsid w:val="5D0E3C71"/>
    <w:rsid w:val="5D86E39E"/>
    <w:rsid w:val="5E17CB16"/>
    <w:rsid w:val="60361B5E"/>
    <w:rsid w:val="6475FBAE"/>
    <w:rsid w:val="65B60F98"/>
    <w:rsid w:val="6779C776"/>
    <w:rsid w:val="67CB5D06"/>
    <w:rsid w:val="69CD550A"/>
    <w:rsid w:val="6A5A60C5"/>
    <w:rsid w:val="6B64F247"/>
    <w:rsid w:val="6C2A9560"/>
    <w:rsid w:val="6CE61511"/>
    <w:rsid w:val="6D15CDA5"/>
    <w:rsid w:val="6DF3E8FB"/>
    <w:rsid w:val="6DFA1250"/>
    <w:rsid w:val="6ECE5163"/>
    <w:rsid w:val="705E5C1A"/>
    <w:rsid w:val="71F986D1"/>
    <w:rsid w:val="7237F6C0"/>
    <w:rsid w:val="742ADC60"/>
    <w:rsid w:val="76D49C89"/>
    <w:rsid w:val="77FC2750"/>
    <w:rsid w:val="79896F09"/>
    <w:rsid w:val="79F6629A"/>
    <w:rsid w:val="7A5E506F"/>
    <w:rsid w:val="7F8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72DB"/>
  <w15:chartTrackingRefBased/>
  <w15:docId w15:val="{9E1AD024-D6D7-4863-86A9-82DF085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B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7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7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7B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7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B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377BA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CB193F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7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66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66F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geingaustralia.asn.au/sector-recognition-programs/aged-care-employee-day/aced-toolk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eingaustralia.asn.au/extlink/ACED2025/Ageing-Australia-ACED-logo-suite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ageingaustralia.asn.au/aged-care-employee-d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96639-2e55-4880-9081-e99a757a6c35">
      <Terms xmlns="http://schemas.microsoft.com/office/infopath/2007/PartnerControls"/>
    </lcf76f155ced4ddcb4097134ff3c332f>
    <TaxCatchAll xmlns="ff8ad021-7706-46dd-bc28-dd531e7b7257" xsi:nil="true"/>
    <ForNexus xmlns="f7796639-2e55-4880-9081-e99a757a6c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F24FA606C904FA03AF2026A9BF015" ma:contentTypeVersion="19" ma:contentTypeDescription="Create a new document." ma:contentTypeScope="" ma:versionID="9debd98430efa16e0b6b117dbd323535">
  <xsd:schema xmlns:xsd="http://www.w3.org/2001/XMLSchema" xmlns:xs="http://www.w3.org/2001/XMLSchema" xmlns:p="http://schemas.microsoft.com/office/2006/metadata/properties" xmlns:ns2="f7796639-2e55-4880-9081-e99a757a6c35" xmlns:ns3="ff8ad021-7706-46dd-bc28-dd531e7b7257" targetNamespace="http://schemas.microsoft.com/office/2006/metadata/properties" ma:root="true" ma:fieldsID="dbe587f464dbb5be9c2ed485395e3e83" ns2:_="" ns3:_="">
    <xsd:import namespace="f7796639-2e55-4880-9081-e99a757a6c35"/>
    <xsd:import namespace="ff8ad021-7706-46dd-bc28-dd531e7b7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orNex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6639-2e55-4880-9081-e99a757a6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392769-4c20-48f5-affd-6f459d96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orNexus" ma:index="23" nillable="true" ma:displayName="For Nexus" ma:format="Dropdown" ma:internalName="ForNexu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ad021-7706-46dd-bc28-dd531e7b72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cafc63f-8426-47a5-a6b2-d4e225c37fe0}" ma:internalName="TaxCatchAll" ma:showField="CatchAllData" ma:web="ff8ad021-7706-46dd-bc28-dd531e7b7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57735-EF92-4D53-A917-0049499B636B}">
  <ds:schemaRefs>
    <ds:schemaRef ds:uri="http://schemas.microsoft.com/office/2006/metadata/properties"/>
    <ds:schemaRef ds:uri="http://schemas.microsoft.com/office/infopath/2007/PartnerControls"/>
    <ds:schemaRef ds:uri="f7796639-2e55-4880-9081-e99a757a6c35"/>
    <ds:schemaRef ds:uri="ff8ad021-7706-46dd-bc28-dd531e7b7257"/>
  </ds:schemaRefs>
</ds:datastoreItem>
</file>

<file path=customXml/itemProps2.xml><?xml version="1.0" encoding="utf-8"?>
<ds:datastoreItem xmlns:ds="http://schemas.openxmlformats.org/officeDocument/2006/customXml" ds:itemID="{FF535808-533E-466B-BBCE-0F796A123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A4D2B-B099-499B-A02D-B5CDD67AE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96639-2e55-4880-9081-e99a757a6c35"/>
    <ds:schemaRef ds:uri="ff8ad021-7706-46dd-bc28-dd531e7b7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Everett</dc:creator>
  <cp:keywords/>
  <dc:description/>
  <cp:lastModifiedBy>Sharon Wilkinson</cp:lastModifiedBy>
  <cp:revision>15</cp:revision>
  <dcterms:created xsi:type="dcterms:W3CDTF">2025-06-10T05:13:00Z</dcterms:created>
  <dcterms:modified xsi:type="dcterms:W3CDTF">2025-06-19T00:12:00Z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0x0101000F8F24FA606C904FA03AF2026A9BF015</vt:lpwstr>
  </property>
  <property fmtid="{D5CDD505-2E9C-101B-9397-08002B2CF9AE}" pid="3" name="MediaServiceImageTags">
    <vt:lpwstr/>
  </property>
</Properties>
</file>